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Ricupati Agostino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Rocket Lab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RKLB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3881 MCGOWEN STREET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90808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BEACH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 Corp Controller &amp; CAO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By: /s/ Arjun Kampani,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29730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Agostino Ricupati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0487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10066" TargetMode="External"/><Relationship Id="rId11" Type="http://schemas.openxmlformats.org/officeDocument/2006/relationships/hyperlink" Target="http://www.sec.gov/cgi-bin/browse-edgar?action=getcompany&amp;CIK=0001819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2026-06-05T16:51:21Z</dcterms:created>
  <dcterms:modified xsi:type="dcterms:W3CDTF">2026-06-05T16:51:21Z</dcterms:modified>
</cp:coreProperties>
</file>